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8B20" w14:textId="005817B3" w:rsidR="00382DE4" w:rsidRDefault="00165A8A">
      <w:r>
        <w:rPr>
          <w:noProof/>
        </w:rPr>
        <w:drawing>
          <wp:anchor distT="0" distB="0" distL="114300" distR="114300" simplePos="0" relativeHeight="251659776" behindDoc="0" locked="0" layoutInCell="1" allowOverlap="1" wp14:anchorId="5E968ABA" wp14:editId="4EB22075">
            <wp:simplePos x="0" y="0"/>
            <wp:positionH relativeFrom="column">
              <wp:posOffset>10160</wp:posOffset>
            </wp:positionH>
            <wp:positionV relativeFrom="paragraph">
              <wp:posOffset>257175</wp:posOffset>
            </wp:positionV>
            <wp:extent cx="1718632" cy="6858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8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35C8CD" wp14:editId="151343D5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7829550" cy="66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666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C1F4" id="Rectangle 1" o:spid="_x0000_s1026" style="position:absolute;margin-left:-37.5pt;margin-top:0;width:616.5pt;height: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" fillcolor="#066" strokecolor="#066" strokeweight="2pt"/>
            </w:pict>
          </mc:Fallback>
        </mc:AlternateContent>
      </w:r>
    </w:p>
    <w:p w14:paraId="61CB55BA" w14:textId="1399A7AF" w:rsidR="004811AC" w:rsidRDefault="0028034F" w:rsidP="00BD5588">
      <w:pPr>
        <w:spacing w:after="0" w:line="240" w:lineRule="auto"/>
        <w:contextualSpacing/>
        <w:jc w:val="center"/>
        <w:rPr>
          <w:b/>
          <w:bCs/>
          <w:color w:val="006666"/>
          <w:sz w:val="44"/>
          <w:szCs w:val="44"/>
        </w:rPr>
      </w:pPr>
      <w:r w:rsidRPr="004811AC">
        <w:rPr>
          <w:b/>
          <w:bCs/>
          <w:color w:val="006666"/>
          <w:sz w:val="44"/>
          <w:szCs w:val="44"/>
        </w:rPr>
        <w:t>Sponsorship Agreement</w:t>
      </w:r>
    </w:p>
    <w:p w14:paraId="67DE1DA7" w14:textId="10B1972C" w:rsidR="0028034F" w:rsidRPr="004811AC" w:rsidRDefault="0028034F" w:rsidP="00BD5588">
      <w:pPr>
        <w:spacing w:after="0" w:line="240" w:lineRule="auto"/>
        <w:contextualSpacing/>
        <w:jc w:val="center"/>
        <w:rPr>
          <w:b/>
          <w:bCs/>
          <w:color w:val="006666"/>
          <w:sz w:val="44"/>
          <w:szCs w:val="44"/>
        </w:rPr>
      </w:pPr>
      <w:r w:rsidRPr="004811AC">
        <w:rPr>
          <w:b/>
          <w:bCs/>
          <w:color w:val="006666"/>
          <w:sz w:val="44"/>
          <w:szCs w:val="44"/>
        </w:rPr>
        <w:t>Form</w:t>
      </w:r>
    </w:p>
    <w:p w14:paraId="45579639" w14:textId="06B1A690" w:rsidR="0028034F" w:rsidRDefault="003669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2843A" wp14:editId="2E1547DD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681037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3175" cmpd="sng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6B46" id="Rectangle 4" o:spid="_x0000_s1026" style="position:absolute;margin-left:.75pt;margin-top:6.5pt;width:536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" fillcolor="#066" strokecolor="#066" strokeweight=".25pt"/>
            </w:pict>
          </mc:Fallback>
        </mc:AlternateContent>
      </w:r>
    </w:p>
    <w:p w14:paraId="03EA713E" w14:textId="6E1E4944" w:rsidR="00A0711F" w:rsidRPr="00BD5588" w:rsidRDefault="004811AC" w:rsidP="00366981">
      <w:pPr>
        <w:spacing w:after="0" w:line="240" w:lineRule="auto"/>
        <w:jc w:val="center"/>
        <w:rPr>
          <w:b/>
          <w:bCs/>
        </w:rPr>
      </w:pPr>
      <w:r w:rsidRPr="00BD5588">
        <w:rPr>
          <w:b/>
          <w:bCs/>
        </w:rPr>
        <w:t>Please complete and email or mail to:</w:t>
      </w:r>
    </w:p>
    <w:p w14:paraId="79BEEFFB" w14:textId="49DB6254" w:rsidR="004811AC" w:rsidRDefault="004811AC" w:rsidP="00366981">
      <w:pPr>
        <w:spacing w:after="0" w:line="240" w:lineRule="auto"/>
        <w:jc w:val="center"/>
      </w:pPr>
      <w:r>
        <w:t>Virginia Agribusiness Council</w:t>
      </w:r>
    </w:p>
    <w:p w14:paraId="693471B7" w14:textId="6684AC96" w:rsidR="004811AC" w:rsidRDefault="004811AC" w:rsidP="00366981">
      <w:pPr>
        <w:spacing w:after="0" w:line="240" w:lineRule="auto"/>
        <w:jc w:val="center"/>
      </w:pPr>
      <w:r>
        <w:t>9323 Midlothian Turnpike, Suite T</w:t>
      </w:r>
    </w:p>
    <w:p w14:paraId="511B0E7A" w14:textId="7E320110" w:rsidR="004811AC" w:rsidRDefault="004811AC" w:rsidP="00366981">
      <w:pPr>
        <w:spacing w:after="0" w:line="240" w:lineRule="auto"/>
        <w:jc w:val="center"/>
      </w:pPr>
      <w:r>
        <w:t>Richmond, VA 23235</w:t>
      </w:r>
    </w:p>
    <w:p w14:paraId="65C754EE" w14:textId="57C7566D" w:rsidR="00BD5588" w:rsidRDefault="00BD5588" w:rsidP="00366981">
      <w:pPr>
        <w:spacing w:after="0" w:line="240" w:lineRule="auto"/>
        <w:jc w:val="center"/>
      </w:pPr>
      <w:r>
        <w:t>Phone: (804)643-3555</w:t>
      </w:r>
    </w:p>
    <w:p w14:paraId="4EDF4EBA" w14:textId="718C4CA0" w:rsidR="00BD5588" w:rsidRDefault="00BD5588" w:rsidP="00366981">
      <w:pPr>
        <w:spacing w:after="0" w:line="240" w:lineRule="auto"/>
        <w:jc w:val="center"/>
      </w:pPr>
      <w:hyperlink r:id="rId6" w:history="1">
        <w:r w:rsidRPr="00544C7F">
          <w:rPr>
            <w:rStyle w:val="Hyperlink"/>
          </w:rPr>
          <w:t>vac@va-agribusiness.org</w:t>
        </w:r>
      </w:hyperlink>
    </w:p>
    <w:p w14:paraId="496FD580" w14:textId="2F8689EB" w:rsidR="00BD5588" w:rsidRDefault="00366981" w:rsidP="00366981">
      <w:pPr>
        <w:spacing w:after="0" w:line="240" w:lineRule="auto"/>
        <w:jc w:val="center"/>
      </w:pPr>
      <w:hyperlink r:id="rId7" w:history="1">
        <w:r w:rsidRPr="00544C7F">
          <w:rPr>
            <w:rStyle w:val="Hyperlink"/>
          </w:rPr>
          <w:t>www.va-agribusiness.org</w:t>
        </w:r>
      </w:hyperlink>
    </w:p>
    <w:p w14:paraId="0F51EEA6" w14:textId="77777777" w:rsidR="00366981" w:rsidRDefault="00366981" w:rsidP="00366981">
      <w:pPr>
        <w:spacing w:after="0" w:line="240" w:lineRule="auto"/>
        <w:jc w:val="center"/>
      </w:pPr>
    </w:p>
    <w:p w14:paraId="65AA0DCE" w14:textId="496A955A" w:rsidR="004811AC" w:rsidRDefault="004811AC" w:rsidP="004811AC">
      <w:pPr>
        <w:spacing w:after="0" w:line="240" w:lineRule="auto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6352"/>
      </w:tblGrid>
      <w:tr w:rsidR="00A0711F" w14:paraId="35CAE9EB" w14:textId="77777777" w:rsidTr="00366981">
        <w:trPr>
          <w:trHeight w:val="4562"/>
        </w:trPr>
        <w:tc>
          <w:tcPr>
            <w:tcW w:w="4646" w:type="dxa"/>
          </w:tcPr>
          <w:p w14:paraId="45B36266" w14:textId="4430CBF9" w:rsidR="00A0711F" w:rsidRPr="004811AC" w:rsidRDefault="0028034F" w:rsidP="00A0711F">
            <w:pPr>
              <w:rPr>
                <w:b/>
                <w:bCs/>
                <w:color w:val="006666"/>
              </w:rPr>
            </w:pPr>
            <w:r w:rsidRPr="004811AC">
              <w:rPr>
                <w:b/>
                <w:bCs/>
                <w:color w:val="006666"/>
              </w:rPr>
              <w:t>Sponsorship Opportunities:</w:t>
            </w:r>
          </w:p>
          <w:p w14:paraId="1F0DE94C" w14:textId="266335A9" w:rsidR="0028034F" w:rsidRDefault="0028034F" w:rsidP="00A0711F"/>
          <w:p w14:paraId="5D38192E" w14:textId="1451E7E2" w:rsidR="00C418EF" w:rsidRPr="00C418EF" w:rsidRDefault="00C418EF" w:rsidP="00C418E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>Council Connections</w:t>
            </w:r>
            <w:r w:rsidRPr="00C418EF">
              <w:rPr>
                <w:b/>
                <w:bCs/>
              </w:rPr>
              <w:t xml:space="preserve"> </w:t>
            </w:r>
          </w:p>
          <w:p w14:paraId="253993A8" w14:textId="2BAD16FD" w:rsidR="00C418EF" w:rsidRPr="00C418EF" w:rsidRDefault="00C418EF" w:rsidP="00C418EF">
            <w:r w:rsidRPr="00C418EF">
              <w:t>Central VA at the Richmond Flying Squirrels (August 16, 2022)</w:t>
            </w:r>
          </w:p>
          <w:p w14:paraId="04E74FB6" w14:textId="4852851B" w:rsidR="00C418EF" w:rsidRDefault="00C418EF" w:rsidP="00C418EF">
            <w:pPr>
              <w:ind w:left="720"/>
            </w:pPr>
            <w:sdt>
              <w:sdtPr>
                <w:id w:val="-1905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Diamond Sponsor</w:t>
            </w:r>
            <w:r>
              <w:t xml:space="preserve"> $</w:t>
            </w:r>
            <w:r>
              <w:t>750</w:t>
            </w:r>
          </w:p>
          <w:p w14:paraId="470E574E" w14:textId="6387215C" w:rsidR="00C418EF" w:rsidRDefault="00C418EF" w:rsidP="00C418EF">
            <w:pPr>
              <w:ind w:left="720"/>
            </w:pPr>
            <w:sdt>
              <w:sdtPr>
                <w:id w:val="-11250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Squirrel</w:t>
            </w:r>
            <w:r>
              <w:t xml:space="preserve"> Sponsor $</w:t>
            </w:r>
            <w:r>
              <w:t>250</w:t>
            </w:r>
          </w:p>
          <w:p w14:paraId="6224D370" w14:textId="77777777" w:rsidR="00C418EF" w:rsidRDefault="00C418EF" w:rsidP="00A0711F"/>
          <w:p w14:paraId="566290BF" w14:textId="6BB6B330" w:rsidR="004811AC" w:rsidRPr="004811AC" w:rsidRDefault="004811AC" w:rsidP="00A0711F">
            <w:pPr>
              <w:rPr>
                <w:b/>
                <w:bCs/>
              </w:rPr>
            </w:pPr>
            <w:r w:rsidRPr="004811AC">
              <w:rPr>
                <w:b/>
                <w:bCs/>
              </w:rPr>
              <w:t>Sporting Clay Tournament (September 30, 2022)</w:t>
            </w:r>
          </w:p>
          <w:p w14:paraId="70284645" w14:textId="77777777" w:rsidR="0028034F" w:rsidRDefault="0028034F" w:rsidP="0028034F">
            <w:sdt>
              <w:sdtPr>
                <w:id w:val="-15152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Title Sponsor $1500</w:t>
            </w:r>
          </w:p>
          <w:p w14:paraId="5408B193" w14:textId="794A3467" w:rsidR="00A0711F" w:rsidRDefault="00A0711F" w:rsidP="00A0711F">
            <w:sdt>
              <w:sdtPr>
                <w:id w:val="-15338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Ammo </w:t>
            </w:r>
            <w:r>
              <w:t>Sponsor</w:t>
            </w:r>
            <w:r>
              <w:t xml:space="preserve"> $1000</w:t>
            </w:r>
          </w:p>
          <w:p w14:paraId="57C7EA77" w14:textId="29BADF70" w:rsidR="00A0711F" w:rsidRDefault="00A0711F" w:rsidP="00A0711F">
            <w:sdt>
              <w:sdtPr>
                <w:id w:val="-828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Stand</w:t>
            </w:r>
            <w:r>
              <w:t xml:space="preserve"> Sponsor</w:t>
            </w:r>
            <w:r>
              <w:t xml:space="preserve"> with Team</w:t>
            </w:r>
            <w:r>
              <w:t xml:space="preserve"> $</w:t>
            </w:r>
            <w:r>
              <w:t>55</w:t>
            </w:r>
            <w:r>
              <w:t>0</w:t>
            </w:r>
          </w:p>
          <w:p w14:paraId="646E3FB3" w14:textId="0F517FE6" w:rsidR="00A0711F" w:rsidRDefault="00A0711F" w:rsidP="00A0711F">
            <w:sdt>
              <w:sdtPr>
                <w:id w:val="14589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Team</w:t>
            </w:r>
            <w:r>
              <w:t xml:space="preserve"> Sponsor $</w:t>
            </w:r>
            <w:r>
              <w:t>450</w:t>
            </w:r>
          </w:p>
          <w:p w14:paraId="55B46BA8" w14:textId="33BBAF58" w:rsidR="00A0711F" w:rsidRDefault="00A0711F" w:rsidP="00A0711F">
            <w:sdt>
              <w:sdtPr>
                <w:id w:val="-3840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Club</w:t>
            </w:r>
            <w:r>
              <w:t xml:space="preserve"> Sponsor $</w:t>
            </w:r>
            <w:r>
              <w:t>5</w:t>
            </w:r>
            <w:r>
              <w:t>00</w:t>
            </w:r>
          </w:p>
          <w:p w14:paraId="7630BFB4" w14:textId="43680FFB" w:rsidR="00A0711F" w:rsidRDefault="00A0711F" w:rsidP="00A0711F">
            <w:sdt>
              <w:sdtPr>
                <w:id w:val="1870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Lunch</w:t>
            </w:r>
            <w:r>
              <w:t xml:space="preserve"> Sponsor $</w:t>
            </w:r>
            <w:r>
              <w:t>3</w:t>
            </w:r>
            <w:r>
              <w:t>00</w:t>
            </w:r>
          </w:p>
          <w:p w14:paraId="7E750DB2" w14:textId="16E3AC33" w:rsidR="00A0711F" w:rsidRDefault="00A0711F" w:rsidP="00A0711F">
            <w:sdt>
              <w:sdtPr>
                <w:id w:val="-19054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Stand</w:t>
            </w:r>
            <w:r>
              <w:t xml:space="preserve"> Sponsor $1</w:t>
            </w:r>
            <w:r>
              <w:t>5</w:t>
            </w:r>
            <w:r>
              <w:t>0</w:t>
            </w:r>
          </w:p>
          <w:p w14:paraId="38261D39" w14:textId="0EF6F7BB" w:rsidR="00A0711F" w:rsidRDefault="00A0711F" w:rsidP="00A0711F">
            <w:sdt>
              <w:sdtPr>
                <w:id w:val="-6842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Contest</w:t>
            </w:r>
            <w:r>
              <w:t xml:space="preserve"> Sponsor $1</w:t>
            </w:r>
            <w:r>
              <w:t>50</w:t>
            </w:r>
          </w:p>
          <w:p w14:paraId="2B2DDDEE" w14:textId="3C9E6E8F" w:rsidR="00A0711F" w:rsidRDefault="00A0711F" w:rsidP="00A0711F">
            <w:sdt>
              <w:sdtPr>
                <w:id w:val="-9815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In</w:t>
            </w:r>
            <w:r w:rsidR="0028034F">
              <w:t>-</w:t>
            </w:r>
            <w:r>
              <w:t>kind Sponsor</w:t>
            </w:r>
            <w:r>
              <w:t xml:space="preserve"> </w:t>
            </w:r>
            <w:r>
              <w:t xml:space="preserve">(donations for </w:t>
            </w:r>
            <w:r w:rsidR="0028034F">
              <w:t>player bags)</w:t>
            </w:r>
          </w:p>
          <w:p w14:paraId="67BE182B" w14:textId="208C9CDD" w:rsidR="00A0711F" w:rsidRDefault="00366981" w:rsidP="00A0711F">
            <w:r>
              <w:t xml:space="preserve">     ___________________________________</w:t>
            </w:r>
          </w:p>
          <w:p w14:paraId="4EF2755D" w14:textId="2E728591" w:rsidR="00A0711F" w:rsidRPr="00366981" w:rsidRDefault="00366981">
            <w:pPr>
              <w:rPr>
                <w:sz w:val="18"/>
                <w:szCs w:val="18"/>
              </w:rPr>
            </w:pPr>
            <w:r>
              <w:t xml:space="preserve">     </w:t>
            </w:r>
            <w:r w:rsidRPr="00366981">
              <w:rPr>
                <w:sz w:val="18"/>
                <w:szCs w:val="18"/>
              </w:rPr>
              <w:t>Please describe item(s)</w:t>
            </w:r>
          </w:p>
        </w:tc>
        <w:tc>
          <w:tcPr>
            <w:tcW w:w="6352" w:type="dxa"/>
          </w:tcPr>
          <w:p w14:paraId="5214487E" w14:textId="7C941329" w:rsidR="000B78F3" w:rsidRPr="00C418EF" w:rsidRDefault="00BD5588">
            <w:pPr>
              <w:rPr>
                <w:b/>
                <w:bCs/>
                <w:sz w:val="10"/>
                <w:szCs w:val="10"/>
              </w:rPr>
            </w:pPr>
            <w:r w:rsidRPr="000B78F3">
              <w:rPr>
                <w:b/>
                <w:bCs/>
              </w:rPr>
              <w:t>Please Type or Print Clearly</w:t>
            </w:r>
          </w:p>
          <w:p w14:paraId="07C10091" w14:textId="731C5189" w:rsidR="000B78F3" w:rsidRDefault="00BD5588"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-428342220"/>
                <w:placeholder>
                  <w:docPart w:val="DefaultPlaceholder_-1854013440"/>
                </w:placeholder>
                <w:text/>
              </w:sdtPr>
              <w:sdtContent>
                <w:r w:rsidRPr="000B78F3">
                  <w:rPr>
                    <w:sz w:val="24"/>
                    <w:szCs w:val="24"/>
                  </w:rPr>
                  <w:t>______________________________________________</w:t>
                </w:r>
                <w:r w:rsidR="000B78F3" w:rsidRPr="000B78F3">
                  <w:rPr>
                    <w:sz w:val="24"/>
                    <w:szCs w:val="24"/>
                  </w:rPr>
                  <w:t>_____</w:t>
                </w:r>
              </w:sdtContent>
            </w:sdt>
            <w:r>
              <w:t xml:space="preserve"> Contact </w:t>
            </w:r>
            <w:sdt>
              <w:sdtPr>
                <w:rPr>
                  <w:sz w:val="24"/>
                  <w:szCs w:val="24"/>
                </w:rPr>
                <w:id w:val="-688289316"/>
                <w:placeholder>
                  <w:docPart w:val="DefaultPlaceholder_-1854013440"/>
                </w:placeholder>
                <w:text/>
              </w:sdtPr>
              <w:sdtContent>
                <w:r w:rsidRPr="000B78F3">
                  <w:rPr>
                    <w:sz w:val="24"/>
                    <w:szCs w:val="24"/>
                  </w:rPr>
                  <w:t>___________________________________</w:t>
                </w:r>
                <w:r w:rsidR="000B78F3" w:rsidRPr="000B78F3">
                  <w:rPr>
                    <w:sz w:val="24"/>
                    <w:szCs w:val="24"/>
                  </w:rPr>
                  <w:t>______</w:t>
                </w:r>
                <w:r w:rsidRPr="000B78F3">
                  <w:rPr>
                    <w:sz w:val="24"/>
                    <w:szCs w:val="24"/>
                  </w:rPr>
                  <w:t>__________</w:t>
                </w:r>
              </w:sdtContent>
            </w:sdt>
            <w:r>
              <w:t xml:space="preserve"> Company </w:t>
            </w:r>
            <w:sdt>
              <w:sdtPr>
                <w:rPr>
                  <w:sz w:val="24"/>
                  <w:szCs w:val="24"/>
                </w:rPr>
                <w:id w:val="-195408"/>
                <w:placeholder>
                  <w:docPart w:val="DefaultPlaceholder_-1854013440"/>
                </w:placeholder>
                <w:text/>
              </w:sdtPr>
              <w:sdtContent>
                <w:r w:rsidRPr="000B78F3">
                  <w:rPr>
                    <w:sz w:val="24"/>
                    <w:szCs w:val="24"/>
                  </w:rPr>
                  <w:t>__________________________________________</w:t>
                </w:r>
                <w:r w:rsidR="000B78F3" w:rsidRPr="000B78F3">
                  <w:rPr>
                    <w:sz w:val="24"/>
                    <w:szCs w:val="24"/>
                  </w:rPr>
                  <w:t>_____</w:t>
                </w:r>
                <w:r w:rsidRPr="000B78F3">
                  <w:rPr>
                    <w:sz w:val="24"/>
                    <w:szCs w:val="24"/>
                  </w:rPr>
                  <w:t>____</w:t>
                </w:r>
              </w:sdtContent>
            </w:sdt>
            <w:r>
              <w:t xml:space="preserve"> Address </w:t>
            </w:r>
            <w:sdt>
              <w:sdtPr>
                <w:rPr>
                  <w:sz w:val="24"/>
                  <w:szCs w:val="24"/>
                </w:rPr>
                <w:id w:val="1735891723"/>
                <w:placeholder>
                  <w:docPart w:val="DefaultPlaceholder_-1854013440"/>
                </w:placeholder>
                <w:text/>
              </w:sdtPr>
              <w:sdtContent>
                <w:r w:rsidRPr="000B78F3">
                  <w:rPr>
                    <w:sz w:val="24"/>
                    <w:szCs w:val="24"/>
                  </w:rPr>
                  <w:t>___________________________________</w:t>
                </w:r>
                <w:r w:rsidR="000B78F3" w:rsidRPr="000B78F3">
                  <w:rPr>
                    <w:sz w:val="24"/>
                    <w:szCs w:val="24"/>
                  </w:rPr>
                  <w:t>____</w:t>
                </w:r>
                <w:r w:rsidRPr="000B78F3">
                  <w:rPr>
                    <w:sz w:val="24"/>
                    <w:szCs w:val="24"/>
                  </w:rPr>
                  <w:t>____</w:t>
                </w:r>
                <w:r w:rsidR="000B78F3" w:rsidRPr="000B78F3">
                  <w:rPr>
                    <w:sz w:val="24"/>
                    <w:szCs w:val="24"/>
                  </w:rPr>
                  <w:t>_____</w:t>
                </w:r>
                <w:r w:rsidRPr="000B78F3">
                  <w:rPr>
                    <w:sz w:val="24"/>
                    <w:szCs w:val="24"/>
                  </w:rPr>
                  <w:t>___</w:t>
                </w:r>
              </w:sdtContent>
            </w:sdt>
            <w:r>
              <w:t xml:space="preserve"> </w:t>
            </w:r>
          </w:p>
          <w:p w14:paraId="24A8386C" w14:textId="313EE4B8" w:rsidR="000B78F3" w:rsidRDefault="00BD5588">
            <w:r>
              <w:t xml:space="preserve">City, State, Zip Code </w:t>
            </w:r>
            <w:sdt>
              <w:sdtPr>
                <w:rPr>
                  <w:sz w:val="24"/>
                  <w:szCs w:val="24"/>
                </w:rPr>
                <w:id w:val="-1447995247"/>
                <w:placeholder>
                  <w:docPart w:val="DefaultPlaceholder_-1854013440"/>
                </w:placeholder>
                <w:text/>
              </w:sdtPr>
              <w:sdtContent>
                <w:r w:rsidRPr="000B78F3">
                  <w:rPr>
                    <w:sz w:val="24"/>
                    <w:szCs w:val="24"/>
                  </w:rPr>
                  <w:t>____________________________________</w:t>
                </w:r>
                <w:r w:rsidR="000B78F3" w:rsidRPr="000B78F3">
                  <w:rPr>
                    <w:sz w:val="24"/>
                    <w:szCs w:val="24"/>
                  </w:rPr>
                  <w:t>______</w:t>
                </w:r>
                <w:r w:rsidRPr="000B78F3">
                  <w:rPr>
                    <w:sz w:val="24"/>
                    <w:szCs w:val="24"/>
                  </w:rPr>
                  <w:t>_________</w:t>
                </w:r>
              </w:sdtContent>
            </w:sdt>
            <w:r>
              <w:t xml:space="preserve"> </w:t>
            </w:r>
          </w:p>
          <w:p w14:paraId="574DBC16" w14:textId="4C0B0FAA" w:rsidR="000B78F3" w:rsidRDefault="00BD5588">
            <w:r>
              <w:t xml:space="preserve">Phone &amp; Fax </w:t>
            </w:r>
            <w:sdt>
              <w:sdtPr>
                <w:rPr>
                  <w:sz w:val="24"/>
                  <w:szCs w:val="24"/>
                </w:rPr>
                <w:id w:val="1194201522"/>
                <w:placeholder>
                  <w:docPart w:val="DefaultPlaceholder_-1854013440"/>
                </w:placeholder>
                <w:text/>
              </w:sdtPr>
              <w:sdtContent>
                <w:r w:rsidRPr="000B78F3">
                  <w:rPr>
                    <w:sz w:val="24"/>
                    <w:szCs w:val="24"/>
                  </w:rPr>
                  <w:t>______________________________________________</w:t>
                </w:r>
                <w:r w:rsidR="000B78F3">
                  <w:rPr>
                    <w:sz w:val="24"/>
                    <w:szCs w:val="24"/>
                  </w:rPr>
                  <w:t>____</w:t>
                </w:r>
                <w:r w:rsidRPr="000B78F3">
                  <w:rPr>
                    <w:sz w:val="24"/>
                    <w:szCs w:val="24"/>
                  </w:rPr>
                  <w:t>_</w:t>
                </w:r>
              </w:sdtContent>
            </w:sdt>
            <w:r>
              <w:t xml:space="preserve"> </w:t>
            </w:r>
          </w:p>
          <w:p w14:paraId="091D8CE6" w14:textId="77777777" w:rsidR="000B78F3" w:rsidRDefault="00BD5588">
            <w:r>
              <w:t xml:space="preserve">Email </w:t>
            </w:r>
          </w:p>
          <w:p w14:paraId="377CF4C1" w14:textId="4A20DA80" w:rsidR="000B78F3" w:rsidRDefault="000B78F3">
            <w:sdt>
              <w:sdtPr>
                <w:rPr>
                  <w:sz w:val="24"/>
                  <w:szCs w:val="24"/>
                </w:rPr>
                <w:id w:val="157432485"/>
                <w:placeholder>
                  <w:docPart w:val="DefaultPlaceholder_-1854013440"/>
                </w:placeholder>
                <w:text/>
              </w:sdtPr>
              <w:sdtContent>
                <w:r w:rsidR="00BD5588" w:rsidRPr="000B78F3">
                  <w:rPr>
                    <w:sz w:val="24"/>
                    <w:szCs w:val="24"/>
                  </w:rPr>
                  <w:t>______________________________________</w:t>
                </w:r>
                <w:r>
                  <w:rPr>
                    <w:sz w:val="24"/>
                    <w:szCs w:val="24"/>
                  </w:rPr>
                  <w:t>____</w:t>
                </w:r>
                <w:r w:rsidR="00BD5588" w:rsidRPr="000B78F3">
                  <w:rPr>
                    <w:sz w:val="24"/>
                    <w:szCs w:val="24"/>
                  </w:rPr>
                  <w:t>_________</w:t>
                </w:r>
              </w:sdtContent>
            </w:sdt>
            <w:r w:rsidR="00BD5588">
              <w:t xml:space="preserve"> </w:t>
            </w:r>
          </w:p>
          <w:p w14:paraId="744E63C1" w14:textId="77777777" w:rsidR="00A0711F" w:rsidRDefault="00BD5588">
            <w:r>
              <w:t>Website</w:t>
            </w:r>
          </w:p>
          <w:p w14:paraId="2D3D1735" w14:textId="77777777" w:rsidR="00C418EF" w:rsidRDefault="00C418EF"/>
          <w:p w14:paraId="1A15F2F7" w14:textId="77777777" w:rsidR="00C418EF" w:rsidRPr="00C418EF" w:rsidRDefault="00C418EF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 xml:space="preserve">Method of Payment </w:t>
            </w:r>
          </w:p>
          <w:p w14:paraId="723A18E6" w14:textId="593B6A24" w:rsidR="00644F41" w:rsidRDefault="00644F41" w:rsidP="00644F41">
            <w:sdt>
              <w:sdtPr>
                <w:id w:val="9791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Check Enclosed</w:t>
            </w:r>
          </w:p>
          <w:p w14:paraId="39DA262B" w14:textId="7457C1FD" w:rsidR="00644F41" w:rsidRDefault="00644F41" w:rsidP="00644F41">
            <w:sdt>
              <w:sdtPr>
                <w:id w:val="-19698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Prefer to Pay Online with Credit Card (2.5% service fee applied)</w:t>
            </w:r>
          </w:p>
          <w:p w14:paraId="65BA05C3" w14:textId="2C7BF79C" w:rsidR="00644F41" w:rsidRDefault="00644F41" w:rsidP="00644F41"/>
          <w:p w14:paraId="2AD6F97C" w14:textId="142DCD69" w:rsidR="00644F41" w:rsidRDefault="00644F41" w:rsidP="00644F41"/>
          <w:p w14:paraId="3C2DF3EF" w14:textId="2CB449E7" w:rsidR="00644F41" w:rsidRDefault="00644F41" w:rsidP="00644F41">
            <w:r>
              <w:t>________________________________________________________</w:t>
            </w:r>
          </w:p>
          <w:p w14:paraId="05FC8C9A" w14:textId="77777777" w:rsidR="00C418EF" w:rsidRDefault="00644F41">
            <w:r>
              <w:t>Signature</w:t>
            </w:r>
          </w:p>
          <w:p w14:paraId="468D4CDF" w14:textId="0ED11418" w:rsidR="00644F41" w:rsidRDefault="00644F41"/>
        </w:tc>
      </w:tr>
    </w:tbl>
    <w:p w14:paraId="6C7C6C68" w14:textId="339AF722" w:rsidR="00A0711F" w:rsidRDefault="003669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91EA" wp14:editId="6A1EE2E2">
                <wp:simplePos x="0" y="0"/>
                <wp:positionH relativeFrom="column">
                  <wp:posOffset>-476250</wp:posOffset>
                </wp:positionH>
                <wp:positionV relativeFrom="paragraph">
                  <wp:posOffset>2285365</wp:posOffset>
                </wp:positionV>
                <wp:extent cx="7829550" cy="6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666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612E" id="Rectangle 3" o:spid="_x0000_s1026" style="position:absolute;margin-left:-37.5pt;margin-top:179.95pt;width:616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" fillcolor="#066" strokecolor="#066" strokeweight="2pt"/>
            </w:pict>
          </mc:Fallback>
        </mc:AlternateContent>
      </w:r>
    </w:p>
    <w:sectPr w:rsidR="00A0711F" w:rsidSect="00BD5588">
      <w:pgSz w:w="12240" w:h="15840"/>
      <w:pgMar w:top="36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A68"/>
    <w:multiLevelType w:val="hybridMultilevel"/>
    <w:tmpl w:val="684CB2D8"/>
    <w:lvl w:ilvl="0" w:tplc="1182EF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2"/>
    <w:rsid w:val="000B78F3"/>
    <w:rsid w:val="00165A8A"/>
    <w:rsid w:val="001A42BC"/>
    <w:rsid w:val="0028034F"/>
    <w:rsid w:val="002A7F2B"/>
    <w:rsid w:val="00366981"/>
    <w:rsid w:val="00382DE4"/>
    <w:rsid w:val="004811AC"/>
    <w:rsid w:val="00644F41"/>
    <w:rsid w:val="008625A2"/>
    <w:rsid w:val="00A0711F"/>
    <w:rsid w:val="00BD5588"/>
    <w:rsid w:val="00C418EF"/>
    <w:rsid w:val="00E1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1D6B"/>
  <w15:chartTrackingRefBased/>
  <w15:docId w15:val="{E57F58CC-F37E-4019-B051-6030728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5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a-agribusiness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@va-agribusiness.or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9734-24BA-4F61-94BA-3FA2C9EEDE3C}"/>
      </w:docPartPr>
      <w:docPartBody>
        <w:p w:rsidR="00000000" w:rsidRDefault="00827681">
          <w:r w:rsidRPr="00544C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1"/>
    <w:rsid w:val="0082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0DF8BBED94409CAEA09A8F073B46" ma:contentTypeVersion="16" ma:contentTypeDescription="Create a new document." ma:contentTypeScope="" ma:versionID="3070230ad9f8fb1bc9d5b17528eb058e">
  <xsd:schema xmlns:xsd="http://www.w3.org/2001/XMLSchema" xmlns:xs="http://www.w3.org/2001/XMLSchema" xmlns:p="http://schemas.microsoft.com/office/2006/metadata/properties" xmlns:ns2="ee78d8cc-0c33-4598-8a05-2f2f3fe41656" xmlns:ns3="a7c4196a-9d5c-422f-8720-f2fd31370adf" targetNamespace="http://schemas.microsoft.com/office/2006/metadata/properties" ma:root="true" ma:fieldsID="017cb200670b362569fc8fe28b1b25a4" ns2:_="" ns3:_="">
    <xsd:import namespace="ee78d8cc-0c33-4598-8a05-2f2f3fe41656"/>
    <xsd:import namespace="a7c4196a-9d5c-422f-8720-f2fd31370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d8cc-0c33-4598-8a05-2f2f3fe41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0f1d1d-6dc6-4bbc-9c29-7c468a6526e8}" ma:internalName="TaxCatchAll" ma:showField="CatchAllData" ma:web="ee78d8cc-0c33-4598-8a05-2f2f3fe4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4196a-9d5c-422f-8720-f2fd31370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c37bcf-5d91-4fdd-902a-fabb57bc3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c4196a-9d5c-422f-8720-f2fd31370adf">
      <Terms xmlns="http://schemas.microsoft.com/office/infopath/2007/PartnerControls"/>
    </lcf76f155ced4ddcb4097134ff3c332f>
    <TaxCatchAll xmlns="ee78d8cc-0c33-4598-8a05-2f2f3fe41656" xsi:nil="true"/>
  </documentManagement>
</p:properties>
</file>

<file path=customXml/itemProps1.xml><?xml version="1.0" encoding="utf-8"?>
<ds:datastoreItem xmlns:ds="http://schemas.openxmlformats.org/officeDocument/2006/customXml" ds:itemID="{F656076C-B6CE-497F-81FC-6AD12EADE357}"/>
</file>

<file path=customXml/itemProps2.xml><?xml version="1.0" encoding="utf-8"?>
<ds:datastoreItem xmlns:ds="http://schemas.openxmlformats.org/officeDocument/2006/customXml" ds:itemID="{DD904B96-ED81-4370-B811-097B2FB74E38}"/>
</file>

<file path=customXml/itemProps3.xml><?xml version="1.0" encoding="utf-8"?>
<ds:datastoreItem xmlns:ds="http://schemas.openxmlformats.org/officeDocument/2006/customXml" ds:itemID="{B3B35C14-BB09-473E-975D-C8ED57F67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Toomey</dc:creator>
  <cp:keywords/>
  <dc:description/>
  <cp:lastModifiedBy>Jenny Toomey</cp:lastModifiedBy>
  <cp:revision>1</cp:revision>
  <dcterms:created xsi:type="dcterms:W3CDTF">2022-06-09T18:10:00Z</dcterms:created>
  <dcterms:modified xsi:type="dcterms:W3CDTF">2022-06-09T19:02:00Z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0x010100A53A0DF8BBED94409CAEA09A8F073B46</vt:lpwstr>
  </property>
</Properties>
</file>